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F8E8" w14:textId="46CD094E" w:rsidR="008978CF" w:rsidRPr="00F33E98" w:rsidRDefault="00430B36" w:rsidP="00682B0A">
      <w:pPr>
        <w:rPr>
          <w:rFonts w:ascii="Verdana" w:hAnsi="Verdana"/>
          <w:b/>
          <w:sz w:val="32"/>
          <w:szCs w:val="32"/>
        </w:rPr>
      </w:pPr>
      <w:proofErr w:type="spellStart"/>
      <w:r>
        <w:rPr>
          <w:rFonts w:ascii="Verdana" w:hAnsi="Verdana"/>
          <w:b/>
          <w:sz w:val="32"/>
          <w:szCs w:val="32"/>
        </w:rPr>
        <w:t>baumer</w:t>
      </w:r>
      <w:r w:rsidR="00F84D81">
        <w:rPr>
          <w:rFonts w:ascii="Verdana" w:hAnsi="Verdana"/>
          <w:b/>
          <w:sz w:val="32"/>
          <w:szCs w:val="32"/>
        </w:rPr>
        <w:t>z</w:t>
      </w:r>
      <w:r>
        <w:rPr>
          <w:rFonts w:ascii="Verdana" w:hAnsi="Verdana"/>
          <w:b/>
          <w:sz w:val="32"/>
          <w:szCs w:val="32"/>
        </w:rPr>
        <w:t>iitig</w:t>
      </w:r>
      <w:proofErr w:type="spellEnd"/>
    </w:p>
    <w:p w14:paraId="7C91E1BA" w14:textId="522CDCD7" w:rsidR="00D34163" w:rsidRDefault="00D85322" w:rsidP="005270A2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Inserat </w:t>
      </w:r>
    </w:p>
    <w:p w14:paraId="038D89BF" w14:textId="77777777" w:rsidR="00062743" w:rsidRDefault="00062743" w:rsidP="00062743">
      <w:pPr>
        <w:rPr>
          <w:rFonts w:ascii="Verdana" w:hAnsi="Verdana"/>
        </w:rPr>
      </w:pPr>
    </w:p>
    <w:p w14:paraId="67EA0A86" w14:textId="77777777" w:rsidR="008624BE" w:rsidRDefault="008624BE" w:rsidP="00062743">
      <w:pPr>
        <w:rPr>
          <w:rFonts w:ascii="Verdana" w:hAnsi="Verdana"/>
        </w:rPr>
      </w:pPr>
    </w:p>
    <w:tbl>
      <w:tblPr>
        <w:tblW w:w="5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</w:tblGrid>
      <w:tr w:rsidR="00555A47" w14:paraId="53B31AA7" w14:textId="77777777" w:rsidTr="00D3416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A1FB" w14:textId="07DB744A" w:rsidR="0048116F" w:rsidRPr="003D2FB4" w:rsidRDefault="00471E30" w:rsidP="006A12C8">
            <w:pPr>
              <w:spacing w:before="520"/>
              <w:ind w:left="567" w:right="57"/>
              <w:rPr>
                <w:rFonts w:ascii="Verdana" w:hAnsi="Verdana"/>
                <w:b/>
                <w:sz w:val="16"/>
                <w:szCs w:val="16"/>
                <w:lang w:eastAsia="de-CH"/>
              </w:rPr>
            </w:pPr>
            <w:r w:rsidRPr="003D2FB4">
              <w:rPr>
                <w:rFonts w:ascii="Verdana" w:hAnsi="Verdana"/>
                <w:b/>
                <w:noProof/>
                <w:sz w:val="16"/>
                <w:szCs w:val="16"/>
                <w:lang w:eastAsia="de-CH"/>
              </w:rPr>
              <w:drawing>
                <wp:anchor distT="0" distB="0" distL="114300" distR="114300" simplePos="0" relativeHeight="251658240" behindDoc="1" locked="0" layoutInCell="1" allowOverlap="1" wp14:anchorId="188A1A60" wp14:editId="052289C7">
                  <wp:simplePos x="0" y="0"/>
                  <wp:positionH relativeFrom="column">
                    <wp:posOffset>-100965</wp:posOffset>
                  </wp:positionH>
                  <wp:positionV relativeFrom="paragraph">
                    <wp:posOffset>104140</wp:posOffset>
                  </wp:positionV>
                  <wp:extent cx="1008000" cy="421200"/>
                  <wp:effectExtent l="0" t="0" r="1905" b="0"/>
                  <wp:wrapNone/>
                  <wp:docPr id="4" name="Grafik 4" descr="I:\16._Gemeindeorganisation\16.01_Erscheinungsbild\16.01_Erscheinungsbild; Logos\Schule Bauma_Logo s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16._Gemeindeorganisation\16.01_Erscheinungsbild\16.01_Erscheinungsbild; Logos\Schule Bauma_Logo s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00" cy="42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22AF">
              <w:rPr>
                <w:rFonts w:ascii="Verdana" w:hAnsi="Verdana"/>
                <w:b/>
                <w:sz w:val="16"/>
                <w:szCs w:val="16"/>
                <w:lang w:eastAsia="de-CH"/>
              </w:rPr>
              <w:t>Garagenplatz für den Schulbus Bauma gesucht</w:t>
            </w:r>
          </w:p>
          <w:p w14:paraId="322CD1DB" w14:textId="77777777" w:rsidR="0031114D" w:rsidRPr="003D2FB4" w:rsidRDefault="0031114D" w:rsidP="006A12C8">
            <w:pPr>
              <w:ind w:left="567" w:right="57"/>
              <w:rPr>
                <w:rFonts w:ascii="Verdana" w:hAnsi="Verdana"/>
                <w:sz w:val="16"/>
                <w:szCs w:val="16"/>
                <w:lang w:eastAsia="de-CH"/>
              </w:rPr>
            </w:pPr>
          </w:p>
          <w:p w14:paraId="4B982F14" w14:textId="0F685E6C" w:rsidR="00F84D81" w:rsidRDefault="00B9220B" w:rsidP="00F84D8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Wir suchen bis spätestens am 31. März 2022 für den Schulbus der Schule Bauma einen Garagenplatz. In der Garage sollte</w:t>
            </w:r>
            <w:r w:rsidR="004804D3">
              <w:rPr>
                <w:rFonts w:ascii="Verdana" w:hAnsi="Verdana"/>
                <w:sz w:val="16"/>
                <w:szCs w:val="16"/>
              </w:rPr>
              <w:t>n</w:t>
            </w:r>
            <w:r>
              <w:rPr>
                <w:rFonts w:ascii="Verdana" w:hAnsi="Verdana"/>
                <w:sz w:val="16"/>
                <w:szCs w:val="16"/>
              </w:rPr>
              <w:t xml:space="preserve"> Wasser- und Stromanschluss vorhanden sein. Die Garage</w:t>
            </w:r>
            <w:r w:rsidR="00EF1071">
              <w:rPr>
                <w:rFonts w:ascii="Verdana" w:hAnsi="Verdana"/>
                <w:sz w:val="16"/>
                <w:szCs w:val="16"/>
              </w:rPr>
              <w:t>neinfahrt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275986">
              <w:rPr>
                <w:rFonts w:ascii="Verdana" w:hAnsi="Verdana"/>
                <w:sz w:val="16"/>
                <w:szCs w:val="16"/>
              </w:rPr>
              <w:t>muss</w:t>
            </w:r>
            <w:r>
              <w:rPr>
                <w:rFonts w:ascii="Verdana" w:hAnsi="Verdana"/>
                <w:sz w:val="16"/>
                <w:szCs w:val="16"/>
              </w:rPr>
              <w:t xml:space="preserve"> folgende Mindestmasse haben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BxH</w:t>
            </w:r>
            <w:proofErr w:type="spellEnd"/>
            <w:r w:rsidRPr="00B9220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EF1071">
              <w:rPr>
                <w:rFonts w:ascii="Verdana" w:hAnsi="Verdana"/>
                <w:sz w:val="16"/>
                <w:szCs w:val="16"/>
              </w:rPr>
              <w:t>2.5</w:t>
            </w:r>
            <w:r w:rsidR="00275986">
              <w:rPr>
                <w:rFonts w:ascii="Verdana" w:hAnsi="Verdana"/>
                <w:sz w:val="16"/>
                <w:szCs w:val="16"/>
              </w:rPr>
              <w:t>0</w:t>
            </w:r>
            <w:r w:rsidRPr="00B9220B">
              <w:rPr>
                <w:rFonts w:ascii="Verdana" w:hAnsi="Verdana"/>
                <w:sz w:val="16"/>
                <w:szCs w:val="16"/>
              </w:rPr>
              <w:t xml:space="preserve"> x </w:t>
            </w:r>
            <w:r w:rsidR="00EF1071">
              <w:rPr>
                <w:rFonts w:ascii="Verdana" w:hAnsi="Verdana"/>
                <w:sz w:val="16"/>
                <w:szCs w:val="16"/>
              </w:rPr>
              <w:t>2.90</w:t>
            </w:r>
            <w:r w:rsidRPr="00B9220B">
              <w:rPr>
                <w:rFonts w:ascii="Verdana" w:hAnsi="Verdana"/>
                <w:sz w:val="16"/>
                <w:szCs w:val="16"/>
              </w:rPr>
              <w:t>m</w:t>
            </w:r>
            <w:r w:rsidR="00EF1071">
              <w:rPr>
                <w:rFonts w:ascii="Verdana" w:hAnsi="Verdana"/>
                <w:sz w:val="16"/>
                <w:szCs w:val="16"/>
              </w:rPr>
              <w:t>. Das Fahrzeug hat eine Gesamtlänge von 7m.</w:t>
            </w:r>
            <w:r w:rsidR="00F84D81">
              <w:rPr>
                <w:rFonts w:ascii="Verdana" w:hAnsi="Verdana"/>
                <w:sz w:val="16"/>
                <w:szCs w:val="16"/>
              </w:rPr>
              <w:t xml:space="preserve"> Für entsprechende Angebote können Sie sich bei der Schulverwaltung Bauma melden, 052 386 32 21.</w:t>
            </w:r>
          </w:p>
          <w:p w14:paraId="250BE093" w14:textId="3EC69168" w:rsidR="00D85322" w:rsidRPr="003D2FB4" w:rsidRDefault="006E22AF" w:rsidP="00F84D81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Schulverwaltung Bauma</w:t>
            </w:r>
            <w:r w:rsidR="00D85322" w:rsidRPr="00D85322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14:paraId="19125BCD" w14:textId="77777777" w:rsidR="00723E1E" w:rsidRDefault="00723E1E" w:rsidP="00CC033F">
      <w:pPr>
        <w:rPr>
          <w:rFonts w:ascii="Verdana" w:hAnsi="Verdana"/>
        </w:rPr>
      </w:pPr>
    </w:p>
    <w:p w14:paraId="705886DC" w14:textId="77777777" w:rsidR="00D85322" w:rsidRDefault="00D85322" w:rsidP="00CC033F">
      <w:pPr>
        <w:rPr>
          <w:rFonts w:ascii="Verdana" w:hAnsi="Verdana"/>
        </w:rPr>
      </w:pPr>
    </w:p>
    <w:p w14:paraId="0F3A9964" w14:textId="67D6B3ED" w:rsidR="00D85322" w:rsidRDefault="00D85322" w:rsidP="00CC033F">
      <w:pPr>
        <w:rPr>
          <w:rFonts w:ascii="Verdana" w:hAnsi="Verdana"/>
        </w:rPr>
      </w:pPr>
      <w:r>
        <w:rPr>
          <w:rFonts w:ascii="Verdana" w:hAnsi="Verdana"/>
        </w:rPr>
        <w:t>Wir bitten Sie, das Inserat i</w:t>
      </w:r>
      <w:r w:rsidR="00430B36">
        <w:rPr>
          <w:rFonts w:ascii="Verdana" w:hAnsi="Verdana"/>
        </w:rPr>
        <w:t>n</w:t>
      </w:r>
      <w:r>
        <w:rPr>
          <w:rFonts w:ascii="Verdana" w:hAnsi="Verdana"/>
        </w:rPr>
        <w:t xml:space="preserve"> </w:t>
      </w:r>
      <w:r w:rsidR="00430B36">
        <w:rPr>
          <w:rFonts w:ascii="Verdana" w:hAnsi="Verdana"/>
        </w:rPr>
        <w:t xml:space="preserve">der </w:t>
      </w:r>
      <w:proofErr w:type="spellStart"/>
      <w:r>
        <w:rPr>
          <w:rFonts w:ascii="Verdana" w:hAnsi="Verdana"/>
        </w:rPr>
        <w:t>Baumer</w:t>
      </w:r>
      <w:r w:rsidR="00CE618B">
        <w:rPr>
          <w:rFonts w:ascii="Verdana" w:hAnsi="Verdana"/>
        </w:rPr>
        <w:t>z</w:t>
      </w:r>
      <w:r w:rsidR="00430B36">
        <w:rPr>
          <w:rFonts w:ascii="Verdana" w:hAnsi="Verdana"/>
        </w:rPr>
        <w:t>iitig</w:t>
      </w:r>
      <w:proofErr w:type="spellEnd"/>
      <w:r>
        <w:rPr>
          <w:rFonts w:ascii="Verdana" w:hAnsi="Verdana"/>
        </w:rPr>
        <w:t xml:space="preserve"> vom</w:t>
      </w:r>
      <w:r w:rsidR="00EB6AF5">
        <w:rPr>
          <w:rFonts w:ascii="Verdana" w:hAnsi="Verdana"/>
        </w:rPr>
        <w:t xml:space="preserve"> </w:t>
      </w:r>
      <w:r w:rsidR="009D5426">
        <w:rPr>
          <w:rFonts w:ascii="Verdana" w:hAnsi="Verdana"/>
        </w:rPr>
        <w:t>Donnerstag</w:t>
      </w:r>
      <w:r w:rsidR="00EB6AF5">
        <w:rPr>
          <w:rFonts w:ascii="Verdana" w:hAnsi="Verdana"/>
        </w:rPr>
        <w:t>,</w:t>
      </w:r>
      <w:r>
        <w:rPr>
          <w:rFonts w:ascii="Verdana" w:hAnsi="Verdana"/>
        </w:rPr>
        <w:t xml:space="preserve"> </w:t>
      </w:r>
      <w:r w:rsidR="0056356A">
        <w:rPr>
          <w:rFonts w:ascii="Verdana" w:hAnsi="Verdana"/>
        </w:rPr>
        <w:t>18</w:t>
      </w:r>
      <w:r w:rsidR="00CE618B">
        <w:rPr>
          <w:rFonts w:ascii="Verdana" w:hAnsi="Verdana"/>
        </w:rPr>
        <w:t>. November</w:t>
      </w:r>
      <w:r w:rsidR="00EB6AF5">
        <w:rPr>
          <w:rFonts w:ascii="Verdana" w:hAnsi="Verdana"/>
        </w:rPr>
        <w:t xml:space="preserve"> 2021</w:t>
      </w:r>
      <w:r w:rsidR="005440C9">
        <w:rPr>
          <w:rFonts w:ascii="Verdana" w:hAnsi="Verdana"/>
        </w:rPr>
        <w:t xml:space="preserve"> </w:t>
      </w:r>
      <w:r>
        <w:rPr>
          <w:rFonts w:ascii="Verdana" w:hAnsi="Verdana"/>
        </w:rPr>
        <w:t>zu publizieren</w:t>
      </w:r>
    </w:p>
    <w:p w14:paraId="561B415B" w14:textId="77777777" w:rsidR="00D85322" w:rsidRDefault="00D85322" w:rsidP="00CC033F">
      <w:pPr>
        <w:rPr>
          <w:rFonts w:ascii="Verdana" w:hAnsi="Verdana"/>
        </w:rPr>
      </w:pPr>
    </w:p>
    <w:p w14:paraId="6EA72A74" w14:textId="31FB1D04" w:rsidR="00D85322" w:rsidRDefault="00D85322" w:rsidP="00CC033F">
      <w:pPr>
        <w:rPr>
          <w:rFonts w:ascii="Verdana" w:hAnsi="Verdana"/>
        </w:rPr>
      </w:pPr>
      <w:r>
        <w:rPr>
          <w:rFonts w:ascii="Verdana" w:hAnsi="Verdana"/>
        </w:rPr>
        <w:t>Freundliche Grüsse</w:t>
      </w:r>
    </w:p>
    <w:p w14:paraId="0994FCBF" w14:textId="4B4C978A" w:rsidR="004804D3" w:rsidRDefault="004804D3" w:rsidP="00CC033F">
      <w:pPr>
        <w:rPr>
          <w:rFonts w:ascii="Verdana" w:hAnsi="Verdana"/>
        </w:rPr>
      </w:pPr>
      <w:r>
        <w:rPr>
          <w:rFonts w:ascii="Verdana" w:hAnsi="Verdana"/>
        </w:rPr>
        <w:t>Susanne Burkhalter</w:t>
      </w:r>
    </w:p>
    <w:p w14:paraId="1E14A1A6" w14:textId="77777777" w:rsidR="00D85322" w:rsidRDefault="00D85322" w:rsidP="00CC033F">
      <w:pPr>
        <w:rPr>
          <w:rFonts w:ascii="Verdana" w:hAnsi="Verdana"/>
        </w:rPr>
      </w:pPr>
      <w:r>
        <w:rPr>
          <w:rFonts w:ascii="Verdana" w:hAnsi="Verdana"/>
        </w:rPr>
        <w:t>Schulverwaltung Bauma</w:t>
      </w:r>
    </w:p>
    <w:sectPr w:rsidR="00D85322" w:rsidSect="00F25563">
      <w:footerReference w:type="first" r:id="rId8"/>
      <w:pgSz w:w="11906" w:h="16838" w:code="9"/>
      <w:pgMar w:top="1701" w:right="567" w:bottom="567" w:left="1701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93F8C" w14:textId="77777777" w:rsidR="00471E30" w:rsidRDefault="00471E30" w:rsidP="00DE3022">
      <w:r>
        <w:separator/>
      </w:r>
    </w:p>
  </w:endnote>
  <w:endnote w:type="continuationSeparator" w:id="0">
    <w:p w14:paraId="1702F855" w14:textId="77777777" w:rsidR="00471E30" w:rsidRDefault="00471E30" w:rsidP="00DE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6587" w14:textId="77777777" w:rsidR="00D13DF2" w:rsidRPr="00DE3022" w:rsidRDefault="00D13DF2" w:rsidP="00DE3022">
    <w:pPr>
      <w:pStyle w:val="Fuzeile"/>
      <w:tabs>
        <w:tab w:val="clear" w:pos="4536"/>
        <w:tab w:val="clear" w:pos="9072"/>
      </w:tabs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53EA" w14:textId="77777777" w:rsidR="00471E30" w:rsidRDefault="00471E30" w:rsidP="00DE3022">
      <w:r>
        <w:separator/>
      </w:r>
    </w:p>
  </w:footnote>
  <w:footnote w:type="continuationSeparator" w:id="0">
    <w:p w14:paraId="43382936" w14:textId="77777777" w:rsidR="00471E30" w:rsidRDefault="00471E30" w:rsidP="00DE3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2143"/>
    <w:multiLevelType w:val="hybridMultilevel"/>
    <w:tmpl w:val="585298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4B9"/>
    <w:multiLevelType w:val="hybridMultilevel"/>
    <w:tmpl w:val="B4A23966"/>
    <w:lvl w:ilvl="0" w:tplc="41DE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F20F0"/>
    <w:multiLevelType w:val="hybridMultilevel"/>
    <w:tmpl w:val="928EE6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D0C32"/>
    <w:multiLevelType w:val="multilevel"/>
    <w:tmpl w:val="350A44DE"/>
    <w:lvl w:ilvl="0"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8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4" w15:restartNumberingAfterBreak="0">
    <w:nsid w:val="2699724F"/>
    <w:multiLevelType w:val="hybridMultilevel"/>
    <w:tmpl w:val="2D602E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E5EAD"/>
    <w:multiLevelType w:val="hybridMultilevel"/>
    <w:tmpl w:val="BC9A1AF6"/>
    <w:lvl w:ilvl="0" w:tplc="41DE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54909"/>
    <w:multiLevelType w:val="hybridMultilevel"/>
    <w:tmpl w:val="6504AF3A"/>
    <w:lvl w:ilvl="0" w:tplc="08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6818307E"/>
    <w:multiLevelType w:val="hybridMultilevel"/>
    <w:tmpl w:val="01B4AF3E"/>
    <w:lvl w:ilvl="0" w:tplc="41DE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1137E"/>
    <w:multiLevelType w:val="hybridMultilevel"/>
    <w:tmpl w:val="029C616E"/>
    <w:lvl w:ilvl="0" w:tplc="41DE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30"/>
    <w:rsid w:val="00020D01"/>
    <w:rsid w:val="00062743"/>
    <w:rsid w:val="000C017E"/>
    <w:rsid w:val="000D3DED"/>
    <w:rsid w:val="001175A4"/>
    <w:rsid w:val="00120F8D"/>
    <w:rsid w:val="00123FCD"/>
    <w:rsid w:val="00130EDA"/>
    <w:rsid w:val="00140C70"/>
    <w:rsid w:val="00151CF3"/>
    <w:rsid w:val="001862CE"/>
    <w:rsid w:val="00190419"/>
    <w:rsid w:val="001D0387"/>
    <w:rsid w:val="0025629F"/>
    <w:rsid w:val="00263F2E"/>
    <w:rsid w:val="00275986"/>
    <w:rsid w:val="0028316B"/>
    <w:rsid w:val="002C399C"/>
    <w:rsid w:val="00306622"/>
    <w:rsid w:val="0031114D"/>
    <w:rsid w:val="003172AD"/>
    <w:rsid w:val="00321396"/>
    <w:rsid w:val="0039796C"/>
    <w:rsid w:val="003A31B1"/>
    <w:rsid w:val="003A43D5"/>
    <w:rsid w:val="003C02B9"/>
    <w:rsid w:val="003D2FB4"/>
    <w:rsid w:val="00401F7E"/>
    <w:rsid w:val="00430B36"/>
    <w:rsid w:val="00457E2D"/>
    <w:rsid w:val="00471E30"/>
    <w:rsid w:val="004804D3"/>
    <w:rsid w:val="0048116F"/>
    <w:rsid w:val="004A62EB"/>
    <w:rsid w:val="004E66B1"/>
    <w:rsid w:val="004F46FB"/>
    <w:rsid w:val="005270A2"/>
    <w:rsid w:val="005320AC"/>
    <w:rsid w:val="005440C9"/>
    <w:rsid w:val="00553AD8"/>
    <w:rsid w:val="00553BF4"/>
    <w:rsid w:val="00555A47"/>
    <w:rsid w:val="0056356A"/>
    <w:rsid w:val="005F1644"/>
    <w:rsid w:val="006351DF"/>
    <w:rsid w:val="006633D8"/>
    <w:rsid w:val="00676B3F"/>
    <w:rsid w:val="00682B0A"/>
    <w:rsid w:val="006A12C8"/>
    <w:rsid w:val="006A26F3"/>
    <w:rsid w:val="006A2ABA"/>
    <w:rsid w:val="006C7DAA"/>
    <w:rsid w:val="006D23C1"/>
    <w:rsid w:val="006E22AF"/>
    <w:rsid w:val="006E34E5"/>
    <w:rsid w:val="006E4686"/>
    <w:rsid w:val="006F74EA"/>
    <w:rsid w:val="00711AC1"/>
    <w:rsid w:val="00723E1E"/>
    <w:rsid w:val="00730C0D"/>
    <w:rsid w:val="007B5AA3"/>
    <w:rsid w:val="007C18ED"/>
    <w:rsid w:val="007D6D6A"/>
    <w:rsid w:val="00857406"/>
    <w:rsid w:val="008610DE"/>
    <w:rsid w:val="008624BE"/>
    <w:rsid w:val="0088217B"/>
    <w:rsid w:val="008978CF"/>
    <w:rsid w:val="008B5AE0"/>
    <w:rsid w:val="008C0E45"/>
    <w:rsid w:val="00967511"/>
    <w:rsid w:val="00970FFF"/>
    <w:rsid w:val="009A02B4"/>
    <w:rsid w:val="009C2436"/>
    <w:rsid w:val="009D5426"/>
    <w:rsid w:val="009E5E1D"/>
    <w:rsid w:val="00AB1782"/>
    <w:rsid w:val="00B620DF"/>
    <w:rsid w:val="00B77D01"/>
    <w:rsid w:val="00B86751"/>
    <w:rsid w:val="00B9220B"/>
    <w:rsid w:val="00C45AB6"/>
    <w:rsid w:val="00CB35EB"/>
    <w:rsid w:val="00CC033F"/>
    <w:rsid w:val="00CD5EF8"/>
    <w:rsid w:val="00CE618B"/>
    <w:rsid w:val="00CF2E88"/>
    <w:rsid w:val="00D13DF2"/>
    <w:rsid w:val="00D1506F"/>
    <w:rsid w:val="00D34163"/>
    <w:rsid w:val="00D571A3"/>
    <w:rsid w:val="00D85322"/>
    <w:rsid w:val="00DE3022"/>
    <w:rsid w:val="00E16AD2"/>
    <w:rsid w:val="00EB089A"/>
    <w:rsid w:val="00EB6AF5"/>
    <w:rsid w:val="00EF1051"/>
    <w:rsid w:val="00EF1071"/>
    <w:rsid w:val="00F25563"/>
    <w:rsid w:val="00F33E98"/>
    <w:rsid w:val="00F35BF3"/>
    <w:rsid w:val="00F84D81"/>
    <w:rsid w:val="00FA4476"/>
    <w:rsid w:val="00FA5176"/>
    <w:rsid w:val="00FB12BA"/>
    <w:rsid w:val="00FB773D"/>
    <w:rsid w:val="00FC52AA"/>
    <w:rsid w:val="00FD1CEC"/>
    <w:rsid w:val="00F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60E63F9C"/>
  <w15:docId w15:val="{A4797FAB-0D01-4089-B896-ECAF177D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rutiger LT 45 Light" w:eastAsiaTheme="minorHAnsi" w:hAnsi="Frutiger LT 45 Light" w:cs="Arial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3022"/>
  </w:style>
  <w:style w:type="paragraph" w:styleId="Fuzeile">
    <w:name w:val="footer"/>
    <w:basedOn w:val="Standard"/>
    <w:link w:val="Fu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3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0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02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67511"/>
    <w:rPr>
      <w:color w:val="0000FF" w:themeColor="hyperlink"/>
      <w:u w:val="single"/>
    </w:rPr>
  </w:style>
  <w:style w:type="paragraph" w:styleId="Listenabsatz">
    <w:name w:val="List Paragraph"/>
    <w:basedOn w:val="Standard"/>
    <w:qFormat/>
    <w:rsid w:val="00CD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Regionales Informatikzentrum RIZ AG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Boller Jacqueline</dc:creator>
  <cp:lastModifiedBy>Susanne Burkhalter</cp:lastModifiedBy>
  <cp:revision>2</cp:revision>
  <cp:lastPrinted>2021-11-09T07:28:00Z</cp:lastPrinted>
  <dcterms:created xsi:type="dcterms:W3CDTF">2021-11-09T07:29:00Z</dcterms:created>
  <dcterms:modified xsi:type="dcterms:W3CDTF">2021-11-09T07:29:00Z</dcterms:modified>
</cp:coreProperties>
</file>